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CE8" w:rsidRPr="004F4578" w:rsidRDefault="004F4578" w:rsidP="00937CE8">
      <w:pPr>
        <w:spacing w:after="0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937CE8" w:rsidRPr="00937CE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937CE8" w:rsidRPr="004F457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Пла</w:t>
      </w:r>
      <w:r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н работы РМО учителей труда</w:t>
      </w:r>
      <w:r w:rsidR="00937CE8" w:rsidRPr="004F457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(мальчики)</w:t>
      </w:r>
    </w:p>
    <w:p w:rsidR="00937CE8" w:rsidRPr="004F4578" w:rsidRDefault="00937CE8" w:rsidP="00937CE8">
      <w:pPr>
        <w:spacing w:after="0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 w:rsidRPr="004F457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          </w:t>
      </w:r>
      <w:r w:rsidR="004F457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               </w:t>
      </w:r>
      <w:r w:rsidR="004F4578" w:rsidRPr="004F457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 на 2024-2025</w:t>
      </w:r>
      <w:r w:rsidRPr="004F457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учебный год.</w:t>
      </w:r>
    </w:p>
    <w:p w:rsidR="00937CE8" w:rsidRDefault="00937CE8" w:rsidP="00937CE8">
      <w:pPr>
        <w:spacing w:after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937CE8" w:rsidRDefault="00937CE8" w:rsidP="00937CE8">
      <w:pPr>
        <w:spacing w:after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937CE8" w:rsidRPr="00937CE8" w:rsidRDefault="00937CE8" w:rsidP="00937CE8">
      <w:pPr>
        <w:spacing w:after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4975"/>
        <w:gridCol w:w="2132"/>
        <w:gridCol w:w="1729"/>
      </w:tblGrid>
      <w:tr w:rsidR="00937CE8" w:rsidRPr="00937CE8" w:rsidTr="00C05C16">
        <w:trPr>
          <w:trHeight w:val="197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937CE8">
              <w:rPr>
                <w:sz w:val="28"/>
                <w:szCs w:val="28"/>
                <w:lang w:eastAsia="en-US"/>
              </w:rPr>
              <w:t>Дата (четверть, месяц)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37CE8">
              <w:rPr>
                <w:sz w:val="28"/>
                <w:szCs w:val="28"/>
                <w:lang w:eastAsia="en-US"/>
              </w:rPr>
              <w:t>Планируемые мероприятия                      (Выступления, открытые уроки, мастер-классы, «круглые столы», практикумы и др.)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937CE8">
              <w:rPr>
                <w:sz w:val="28"/>
                <w:szCs w:val="28"/>
                <w:lang w:eastAsia="en-US"/>
              </w:rPr>
              <w:t xml:space="preserve"> Ф.И.О. педагога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937CE8">
              <w:rPr>
                <w:sz w:val="28"/>
                <w:szCs w:val="28"/>
                <w:lang w:eastAsia="en-US"/>
              </w:rPr>
              <w:t>Место проведения</w:t>
            </w:r>
          </w:p>
        </w:tc>
      </w:tr>
      <w:tr w:rsidR="00937CE8" w:rsidRPr="00937CE8" w:rsidTr="00C05C16">
        <w:trPr>
          <w:trHeight w:val="131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937CE8">
              <w:rPr>
                <w:b/>
                <w:sz w:val="28"/>
                <w:szCs w:val="28"/>
                <w:lang w:eastAsia="en-US"/>
              </w:rPr>
              <w:t>РМО №1 (август)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937C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1.Программно-методическое обеспечение деятел</w:t>
            </w:r>
            <w:r w:rsidR="004F45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ьности учителя труда</w:t>
            </w:r>
            <w:r w:rsidR="007234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«технология»</w:t>
            </w:r>
            <w:r w:rsidR="004F45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 2024/2025</w:t>
            </w: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учебном году. Введение обновленных ФГОС ООО. Примерная рабочая программа </w:t>
            </w:r>
            <w:r w:rsidR="00FF30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 учебному предмету «Труд</w:t>
            </w:r>
            <w:r w:rsidR="007234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(технология)</w:t>
            </w: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».</w:t>
            </w:r>
          </w:p>
          <w:p w:rsidR="00937CE8" w:rsidRPr="00937CE8" w:rsidRDefault="00937C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Анализ работ</w:t>
            </w:r>
            <w:r w:rsidR="004F45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ы МО учителей технологии за 2023-2024</w:t>
            </w: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учебный год.</w:t>
            </w:r>
            <w:r w:rsidR="007234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37CE8" w:rsidRPr="00937CE8" w:rsidRDefault="00937C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 Вопросы подготовки обучающихся к участию в олимпиадах, конкурсах, научно-практических конференциях разного уровня</w:t>
            </w:r>
          </w:p>
          <w:p w:rsidR="00937CE8" w:rsidRPr="00937CE8" w:rsidRDefault="00937C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37CE8" w:rsidRPr="00937CE8" w:rsidRDefault="00FF30BA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937CE8"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Круглый стол «Работа с одарен</w:t>
            </w:r>
            <w:r w:rsidR="004F45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ными детьми на уроках труда</w:t>
            </w:r>
            <w:r w:rsidR="00937CE8"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» (Учитель МОУ СОШ № 7 </w:t>
            </w:r>
            <w:proofErr w:type="spellStart"/>
            <w:r w:rsidR="00937CE8"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Шмокин</w:t>
            </w:r>
            <w:proofErr w:type="spellEnd"/>
            <w:r w:rsidR="00937CE8"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Д.А.)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7234FE" w:rsidRDefault="007234FE">
            <w:pPr>
              <w:pStyle w:val="a3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 w:rsidR="00937CE8" w:rsidRPr="00937CE8">
              <w:rPr>
                <w:color w:val="000000"/>
                <w:sz w:val="28"/>
                <w:szCs w:val="28"/>
                <w:lang w:eastAsia="en-US"/>
              </w:rPr>
              <w:t xml:space="preserve">уководитель </w:t>
            </w: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 w:rsidR="00937CE8" w:rsidRPr="00937CE8">
              <w:rPr>
                <w:color w:val="000000"/>
                <w:sz w:val="28"/>
                <w:szCs w:val="28"/>
                <w:lang w:eastAsia="en-US"/>
              </w:rPr>
              <w:t xml:space="preserve">МО </w:t>
            </w:r>
            <w:proofErr w:type="spellStart"/>
            <w:r w:rsidR="00937CE8" w:rsidRPr="00937CE8">
              <w:rPr>
                <w:color w:val="000000"/>
                <w:sz w:val="28"/>
                <w:szCs w:val="28"/>
                <w:lang w:eastAsia="en-US"/>
              </w:rPr>
              <w:t>Жарёнов</w:t>
            </w:r>
            <w:proofErr w:type="spellEnd"/>
            <w:r w:rsidR="00937CE8" w:rsidRPr="00937CE8">
              <w:rPr>
                <w:color w:val="000000"/>
                <w:sz w:val="28"/>
                <w:szCs w:val="28"/>
                <w:lang w:eastAsia="en-US"/>
              </w:rPr>
              <w:t xml:space="preserve"> А.</w:t>
            </w:r>
            <w:proofErr w:type="gramStart"/>
            <w:r w:rsidR="00937CE8" w:rsidRPr="00937CE8">
              <w:rPr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</w:p>
          <w:p w:rsidR="00C05C16" w:rsidRDefault="00C05C16">
            <w:pPr>
              <w:pStyle w:val="a3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7234FE" w:rsidRPr="007234FE" w:rsidRDefault="007234FE" w:rsidP="007234FE">
            <w:pPr>
              <w:pStyle w:val="a3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 w:rsidRPr="00937CE8">
              <w:rPr>
                <w:color w:val="000000"/>
                <w:sz w:val="28"/>
                <w:szCs w:val="28"/>
                <w:lang w:eastAsia="en-US"/>
              </w:rPr>
              <w:t xml:space="preserve">уководитель </w:t>
            </w: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 w:rsidRPr="00937CE8">
              <w:rPr>
                <w:color w:val="000000"/>
                <w:sz w:val="28"/>
                <w:szCs w:val="28"/>
                <w:lang w:eastAsia="en-US"/>
              </w:rPr>
              <w:t xml:space="preserve">МО </w:t>
            </w:r>
            <w:proofErr w:type="spellStart"/>
            <w:r w:rsidRPr="00937CE8">
              <w:rPr>
                <w:color w:val="000000"/>
                <w:sz w:val="28"/>
                <w:szCs w:val="28"/>
                <w:lang w:eastAsia="en-US"/>
              </w:rPr>
              <w:t>Жарёнов</w:t>
            </w:r>
            <w:proofErr w:type="spellEnd"/>
            <w:r w:rsidRPr="00937CE8">
              <w:rPr>
                <w:color w:val="000000"/>
                <w:sz w:val="28"/>
                <w:szCs w:val="28"/>
                <w:lang w:eastAsia="en-US"/>
              </w:rPr>
              <w:t xml:space="preserve"> А.</w:t>
            </w:r>
            <w:proofErr w:type="gramStart"/>
            <w:r w:rsidRPr="00937CE8">
              <w:rPr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</w:p>
          <w:p w:rsidR="007234FE" w:rsidRDefault="007234FE">
            <w:pPr>
              <w:pStyle w:val="a3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7234FE" w:rsidRDefault="007234FE">
            <w:pPr>
              <w:pStyle w:val="a3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937CE8">
              <w:rPr>
                <w:color w:val="000000"/>
                <w:sz w:val="28"/>
                <w:szCs w:val="28"/>
                <w:lang w:eastAsia="en-US"/>
              </w:rPr>
              <w:t xml:space="preserve">Учитель МОУ СОШ № 7 </w:t>
            </w:r>
            <w:proofErr w:type="spellStart"/>
            <w:r w:rsidRPr="00937CE8">
              <w:rPr>
                <w:color w:val="000000"/>
                <w:sz w:val="28"/>
                <w:szCs w:val="28"/>
                <w:lang w:eastAsia="en-US"/>
              </w:rPr>
              <w:t>Шмокин</w:t>
            </w:r>
            <w:proofErr w:type="spellEnd"/>
            <w:r w:rsidRPr="00937CE8">
              <w:rPr>
                <w:color w:val="000000"/>
                <w:sz w:val="28"/>
                <w:szCs w:val="28"/>
                <w:lang w:eastAsia="en-US"/>
              </w:rPr>
              <w:t xml:space="preserve"> Д.А.</w:t>
            </w: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37CE8" w:rsidRPr="00937CE8" w:rsidRDefault="00937CE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937CE8" w:rsidRPr="00937CE8" w:rsidRDefault="00937CE8">
            <w:pPr>
              <w:pStyle w:val="a3"/>
              <w:spacing w:before="0" w:beforeAutospacing="0" w:after="0" w:afterAutospacing="0" w:line="276" w:lineRule="auto"/>
              <w:contextualSpacing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937CE8">
              <w:rPr>
                <w:sz w:val="28"/>
                <w:szCs w:val="28"/>
                <w:lang w:eastAsia="en-US"/>
              </w:rPr>
              <w:t xml:space="preserve">МОУ СОШ </w:t>
            </w:r>
          </w:p>
          <w:p w:rsidR="00937CE8" w:rsidRPr="00937CE8" w:rsidRDefault="004F4578">
            <w:pPr>
              <w:pStyle w:val="a3"/>
              <w:spacing w:before="0" w:beforeAutospacing="0" w:after="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8</w:t>
            </w:r>
          </w:p>
        </w:tc>
      </w:tr>
    </w:tbl>
    <w:p w:rsidR="00C13C00" w:rsidRDefault="00C13C00"/>
    <w:p w:rsidR="00937CE8" w:rsidRDefault="00937CE8"/>
    <w:p w:rsidR="00937CE8" w:rsidRDefault="00937CE8"/>
    <w:p w:rsidR="00937CE8" w:rsidRDefault="00937CE8"/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4536"/>
        <w:gridCol w:w="2126"/>
        <w:gridCol w:w="1724"/>
      </w:tblGrid>
      <w:tr w:rsidR="00937CE8" w:rsidTr="00937CE8">
        <w:trPr>
          <w:trHeight w:val="39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937CE8">
              <w:rPr>
                <w:b/>
                <w:sz w:val="28"/>
                <w:szCs w:val="28"/>
                <w:lang w:eastAsia="en-US"/>
              </w:rPr>
              <w:lastRenderedPageBreak/>
              <w:t>РМО № 2</w:t>
            </w:r>
          </w:p>
          <w:p w:rsidR="00937CE8" w:rsidRPr="00937CE8" w:rsidRDefault="00937CE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937CE8">
              <w:rPr>
                <w:b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937CE8" w:rsidP="00937CE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44249194"/>
            <w:r w:rsidRPr="00937CE8">
              <w:rPr>
                <w:rFonts w:ascii="Times New Roman" w:hAnsi="Times New Roman"/>
                <w:sz w:val="28"/>
                <w:szCs w:val="28"/>
              </w:rPr>
              <w:t>1. Особенности организации, проведения и  муниципального этапа</w:t>
            </w:r>
            <w:r w:rsidR="00FF30BA">
              <w:rPr>
                <w:rFonts w:ascii="Times New Roman" w:hAnsi="Times New Roman"/>
                <w:sz w:val="28"/>
                <w:szCs w:val="28"/>
              </w:rPr>
              <w:t xml:space="preserve"> олимпиады по труду</w:t>
            </w:r>
            <w:r w:rsidR="007234FE">
              <w:rPr>
                <w:rFonts w:ascii="Times New Roman" w:hAnsi="Times New Roman"/>
                <w:sz w:val="28"/>
                <w:szCs w:val="28"/>
              </w:rPr>
              <w:t xml:space="preserve"> (технология)</w:t>
            </w:r>
            <w:r w:rsidRPr="00937CE8">
              <w:rPr>
                <w:rFonts w:ascii="Times New Roman" w:hAnsi="Times New Roman"/>
                <w:sz w:val="28"/>
                <w:szCs w:val="28"/>
              </w:rPr>
              <w:t>.</w:t>
            </w:r>
            <w:bookmarkEnd w:id="0"/>
          </w:p>
          <w:p w:rsidR="00937CE8" w:rsidRPr="00937CE8" w:rsidRDefault="00937CE8">
            <w:pPr>
              <w:rPr>
                <w:rFonts w:ascii="Times New Roman" w:hAnsi="Times New Roman"/>
                <w:sz w:val="28"/>
                <w:szCs w:val="28"/>
              </w:rPr>
            </w:pPr>
            <w:r w:rsidRPr="00937CE8">
              <w:rPr>
                <w:rFonts w:ascii="Times New Roman" w:hAnsi="Times New Roman"/>
                <w:sz w:val="28"/>
                <w:szCs w:val="28"/>
              </w:rPr>
              <w:t>2. Подготовка материально-технической оснащенности к Всеро</w:t>
            </w:r>
            <w:r w:rsidR="00FF30BA">
              <w:rPr>
                <w:rFonts w:ascii="Times New Roman" w:hAnsi="Times New Roman"/>
                <w:sz w:val="28"/>
                <w:szCs w:val="28"/>
              </w:rPr>
              <w:t>ссийской олимпиаде по труду</w:t>
            </w:r>
            <w:r w:rsidR="007234FE">
              <w:rPr>
                <w:rFonts w:ascii="Times New Roman" w:hAnsi="Times New Roman"/>
                <w:sz w:val="28"/>
                <w:szCs w:val="28"/>
              </w:rPr>
              <w:t xml:space="preserve"> (технология)</w:t>
            </w:r>
            <w:r w:rsidR="00FF30B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7CE8">
              <w:rPr>
                <w:rFonts w:ascii="Times New Roman" w:hAnsi="Times New Roman"/>
                <w:sz w:val="28"/>
                <w:szCs w:val="28"/>
              </w:rPr>
              <w:t>3. Преподаван</w:t>
            </w:r>
            <w:r w:rsidR="00AA07C9">
              <w:rPr>
                <w:rFonts w:ascii="Times New Roman" w:hAnsi="Times New Roman"/>
                <w:sz w:val="28"/>
                <w:szCs w:val="28"/>
              </w:rPr>
              <w:t>ие учебного предмета «Труд</w:t>
            </w:r>
            <w:r w:rsidR="007234FE">
              <w:rPr>
                <w:rFonts w:ascii="Times New Roman" w:hAnsi="Times New Roman"/>
                <w:sz w:val="28"/>
                <w:szCs w:val="28"/>
              </w:rPr>
              <w:t xml:space="preserve"> (технология)</w:t>
            </w:r>
            <w:r w:rsidRPr="00937CE8">
              <w:rPr>
                <w:rFonts w:ascii="Times New Roman" w:hAnsi="Times New Roman"/>
                <w:sz w:val="28"/>
                <w:szCs w:val="28"/>
              </w:rPr>
              <w:t>» в современных условиях. Актуальные вопросы преподаван</w:t>
            </w:r>
            <w:r w:rsidR="00FF30BA">
              <w:rPr>
                <w:rFonts w:ascii="Times New Roman" w:hAnsi="Times New Roman"/>
                <w:sz w:val="28"/>
                <w:szCs w:val="28"/>
              </w:rPr>
              <w:t>ия учебного предмета «Труд</w:t>
            </w:r>
            <w:r w:rsidR="007234FE">
              <w:rPr>
                <w:rFonts w:ascii="Times New Roman" w:hAnsi="Times New Roman"/>
                <w:sz w:val="28"/>
                <w:szCs w:val="28"/>
              </w:rPr>
              <w:t xml:space="preserve"> (технология)</w:t>
            </w:r>
            <w:r w:rsidRPr="00937CE8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7234FE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Руководитель РМО </w:t>
            </w:r>
            <w:proofErr w:type="spellStart"/>
            <w:r>
              <w:rPr>
                <w:sz w:val="28"/>
                <w:szCs w:val="28"/>
                <w:lang w:eastAsia="en-US"/>
              </w:rPr>
              <w:t>Жаренов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А.В.</w:t>
            </w:r>
          </w:p>
          <w:p w:rsidR="00937CE8" w:rsidRPr="00937CE8" w:rsidRDefault="007234FE" w:rsidP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</w:t>
            </w:r>
            <w:r w:rsidR="004F4578">
              <w:rPr>
                <w:color w:val="000000"/>
                <w:sz w:val="28"/>
                <w:szCs w:val="28"/>
                <w:lang w:eastAsia="en-US"/>
              </w:rPr>
              <w:t xml:space="preserve">читель МОУ СОШ № 9 </w:t>
            </w:r>
            <w:proofErr w:type="spellStart"/>
            <w:r w:rsidR="004F4578">
              <w:rPr>
                <w:color w:val="000000"/>
                <w:sz w:val="28"/>
                <w:szCs w:val="28"/>
                <w:lang w:eastAsia="en-US"/>
              </w:rPr>
              <w:t>Баткаев</w:t>
            </w:r>
            <w:proofErr w:type="spellEnd"/>
            <w:r w:rsidR="004F4578">
              <w:rPr>
                <w:color w:val="000000"/>
                <w:sz w:val="28"/>
                <w:szCs w:val="28"/>
                <w:lang w:eastAsia="en-US"/>
              </w:rPr>
              <w:t xml:space="preserve"> И.Б.</w:t>
            </w:r>
          </w:p>
          <w:p w:rsidR="007234FE" w:rsidRDefault="007234FE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37CE8" w:rsidRPr="00C05C16" w:rsidRDefault="007234FE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Р</w:t>
            </w:r>
            <w:r w:rsidR="00C05C16" w:rsidRPr="00C05C16">
              <w:rPr>
                <w:sz w:val="28"/>
                <w:szCs w:val="28"/>
                <w:lang w:eastAsia="en-US"/>
              </w:rPr>
              <w:t>МО</w:t>
            </w:r>
            <w:r w:rsidR="00C05C16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C05C16">
              <w:rPr>
                <w:sz w:val="28"/>
                <w:szCs w:val="28"/>
                <w:lang w:eastAsia="en-US"/>
              </w:rPr>
              <w:t>Жарёнов</w:t>
            </w:r>
            <w:proofErr w:type="spellEnd"/>
            <w:r w:rsidR="00C05C16">
              <w:rPr>
                <w:sz w:val="28"/>
                <w:szCs w:val="28"/>
                <w:lang w:eastAsia="en-US"/>
              </w:rPr>
              <w:t xml:space="preserve"> А.В.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C05C16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 9</w:t>
            </w:r>
          </w:p>
        </w:tc>
      </w:tr>
      <w:tr w:rsidR="00937CE8" w:rsidTr="004F4578">
        <w:trPr>
          <w:trHeight w:val="54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937CE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937CE8">
              <w:rPr>
                <w:b/>
                <w:sz w:val="28"/>
                <w:szCs w:val="28"/>
                <w:lang w:eastAsia="en-US"/>
              </w:rPr>
              <w:t>РМО № 3</w:t>
            </w:r>
          </w:p>
          <w:p w:rsidR="00937CE8" w:rsidRPr="00937CE8" w:rsidRDefault="00937CE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937CE8">
              <w:rPr>
                <w:b/>
                <w:sz w:val="28"/>
                <w:szCs w:val="28"/>
                <w:lang w:eastAsia="en-US"/>
              </w:rPr>
              <w:t xml:space="preserve"> (январь-февраль)</w:t>
            </w:r>
          </w:p>
          <w:p w:rsidR="00937CE8" w:rsidRPr="00937CE8" w:rsidRDefault="00937CE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937CE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37CE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1. Мастер-класс</w:t>
            </w:r>
            <w:r w:rsidR="00C05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учителя труда</w:t>
            </w:r>
            <w:r w:rsidR="007234F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(технология)</w:t>
            </w:r>
            <w:r w:rsidR="00C05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МОУ СОШ № 9</w:t>
            </w:r>
            <w:r w:rsidRPr="00937CE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7CE8" w:rsidRDefault="00937CE8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Тема « Металлообработка».</w:t>
            </w:r>
          </w:p>
          <w:p w:rsidR="00937CE8" w:rsidRPr="00937CE8" w:rsidRDefault="00937CE8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37CE8" w:rsidRPr="00937CE8" w:rsidRDefault="00937CE8" w:rsidP="00937CE8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Анализ результатов муниципального этапа Всероссийской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олим</w:t>
            </w:r>
            <w:r w:rsidR="00FF30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пиады школьников по  «Труду</w:t>
            </w:r>
            <w:r w:rsidR="007234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(технология)</w:t>
            </w: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».</w:t>
            </w:r>
          </w:p>
          <w:p w:rsidR="00937CE8" w:rsidRPr="00937CE8" w:rsidRDefault="00937C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F4578" w:rsidRPr="00937CE8" w:rsidRDefault="00937CE8">
            <w:pPr>
              <w:rPr>
                <w:rFonts w:ascii="Times New Roman" w:hAnsi="Times New Roman"/>
                <w:sz w:val="28"/>
                <w:szCs w:val="28"/>
              </w:rPr>
            </w:pPr>
            <w:r w:rsidRPr="00937CE8">
              <w:rPr>
                <w:rFonts w:ascii="Times New Roman" w:hAnsi="Times New Roman"/>
                <w:sz w:val="28"/>
                <w:szCs w:val="28"/>
              </w:rPr>
              <w:t>3.Опыт организации сетевого вза</w:t>
            </w:r>
            <w:r w:rsidR="00C05C16">
              <w:rPr>
                <w:rFonts w:ascii="Times New Roman" w:hAnsi="Times New Roman"/>
                <w:sz w:val="28"/>
                <w:szCs w:val="28"/>
              </w:rPr>
              <w:t>имодействия на уроках труда,</w:t>
            </w:r>
            <w:r w:rsidRPr="00937CE8">
              <w:rPr>
                <w:rFonts w:ascii="Times New Roman" w:hAnsi="Times New Roman"/>
                <w:sz w:val="28"/>
                <w:szCs w:val="28"/>
              </w:rPr>
              <w:t xml:space="preserve"> как условие профессиональной ориентации обучающихся.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7234FE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</w:t>
            </w:r>
            <w:r w:rsidR="00C05C16">
              <w:rPr>
                <w:color w:val="000000"/>
                <w:sz w:val="28"/>
                <w:szCs w:val="28"/>
                <w:lang w:eastAsia="en-US"/>
              </w:rPr>
              <w:t xml:space="preserve">читель МОУ СОШ № 9 </w:t>
            </w:r>
            <w:proofErr w:type="spellStart"/>
            <w:r w:rsidR="00C05C16">
              <w:rPr>
                <w:color w:val="000000"/>
                <w:sz w:val="28"/>
                <w:szCs w:val="28"/>
                <w:lang w:eastAsia="en-US"/>
              </w:rPr>
              <w:t>Баткаев</w:t>
            </w:r>
            <w:proofErr w:type="spellEnd"/>
            <w:r w:rsidR="00C05C16">
              <w:rPr>
                <w:color w:val="000000"/>
                <w:sz w:val="28"/>
                <w:szCs w:val="28"/>
                <w:lang w:eastAsia="en-US"/>
              </w:rPr>
              <w:t xml:space="preserve"> И.Б</w:t>
            </w:r>
          </w:p>
          <w:p w:rsidR="00937CE8" w:rsidRPr="00937CE8" w:rsidRDefault="007234FE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Руководитель РМО </w:t>
            </w:r>
            <w:r w:rsidR="00FF30B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F30BA">
              <w:rPr>
                <w:sz w:val="28"/>
                <w:szCs w:val="28"/>
                <w:lang w:eastAsia="en-US"/>
              </w:rPr>
              <w:t>Жарёнов</w:t>
            </w:r>
            <w:proofErr w:type="spellEnd"/>
            <w:r w:rsidR="00FF30BA">
              <w:rPr>
                <w:sz w:val="28"/>
                <w:szCs w:val="28"/>
                <w:lang w:eastAsia="en-US"/>
              </w:rPr>
              <w:t xml:space="preserve"> А.В.</w:t>
            </w: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37CE8" w:rsidRPr="00937CE8" w:rsidRDefault="007234FE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Учителя труда (технологии) </w:t>
            </w: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7CE8">
              <w:rPr>
                <w:rFonts w:ascii="Times New Roman" w:eastAsia="Times New Roman" w:hAnsi="Times New Roman"/>
                <w:sz w:val="28"/>
                <w:szCs w:val="28"/>
              </w:rPr>
              <w:t xml:space="preserve">МОУ СОШ </w:t>
            </w:r>
          </w:p>
          <w:p w:rsidR="00937CE8" w:rsidRPr="00937CE8" w:rsidRDefault="00C05C1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9</w:t>
            </w: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37CE8" w:rsidTr="00937CE8">
        <w:trPr>
          <w:trHeight w:val="9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937CE8">
              <w:rPr>
                <w:b/>
                <w:sz w:val="28"/>
                <w:szCs w:val="28"/>
                <w:lang w:eastAsia="en-US"/>
              </w:rPr>
              <w:t>РМО № 4</w:t>
            </w:r>
          </w:p>
          <w:p w:rsidR="00937CE8" w:rsidRPr="00937CE8" w:rsidRDefault="008C0418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( апрель</w:t>
            </w:r>
            <w:r w:rsidR="00937CE8" w:rsidRPr="00937CE8">
              <w:rPr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937CE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1.</w:t>
            </w:r>
            <w:r w:rsidRPr="00937CE8">
              <w:rPr>
                <w:rFonts w:ascii="Times New Roman" w:hAnsi="Times New Roman"/>
                <w:sz w:val="28"/>
                <w:szCs w:val="28"/>
              </w:rPr>
              <w:t>Из опыта работы. Работа над темой по самообразованию.</w:t>
            </w:r>
          </w:p>
          <w:p w:rsidR="00937CE8" w:rsidRPr="007234FE" w:rsidRDefault="004F4578" w:rsidP="007234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2. Анализ деятельности МО в 2024/2025</w:t>
            </w:r>
            <w:r w:rsidR="007234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учебном году</w:t>
            </w:r>
            <w:r w:rsid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234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="007234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  <w:r w:rsidR="00937CE8"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  Утвердить план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работы РМО на 2025-2026</w:t>
            </w:r>
            <w:r w:rsidR="00937CE8" w:rsidRPr="00937C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учебный год.</w:t>
            </w:r>
          </w:p>
          <w:p w:rsidR="00937CE8" w:rsidRPr="00937CE8" w:rsidRDefault="00937CE8" w:rsidP="00937CE8">
            <w:pPr>
              <w:spacing w:after="0"/>
              <w:ind w:left="36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E8" w:rsidRPr="00937CE8" w:rsidRDefault="00FF30BA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Учителя труда</w:t>
            </w:r>
            <w:r w:rsidR="007234FE">
              <w:rPr>
                <w:sz w:val="28"/>
                <w:szCs w:val="28"/>
                <w:lang w:eastAsia="en-US"/>
              </w:rPr>
              <w:t xml:space="preserve"> (технологии)</w:t>
            </w:r>
            <w:bookmarkStart w:id="1" w:name="_GoBack"/>
            <w:bookmarkEnd w:id="1"/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937CE8">
              <w:rPr>
                <w:sz w:val="28"/>
                <w:szCs w:val="28"/>
                <w:lang w:eastAsia="en-US"/>
              </w:rPr>
              <w:t>Жаренов</w:t>
            </w:r>
            <w:proofErr w:type="spellEnd"/>
            <w:r w:rsidRPr="00937CE8">
              <w:rPr>
                <w:sz w:val="28"/>
                <w:szCs w:val="28"/>
                <w:lang w:eastAsia="en-US"/>
              </w:rPr>
              <w:t xml:space="preserve"> А.В.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7CE8">
              <w:rPr>
                <w:rFonts w:ascii="Times New Roman" w:eastAsia="Times New Roman" w:hAnsi="Times New Roman"/>
                <w:sz w:val="28"/>
                <w:szCs w:val="28"/>
              </w:rPr>
              <w:t>МОУ СОШ</w:t>
            </w:r>
          </w:p>
          <w:p w:rsidR="00937CE8" w:rsidRPr="00937CE8" w:rsidRDefault="00FF30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№ 1</w:t>
            </w: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7CE8" w:rsidRPr="00937CE8" w:rsidRDefault="00937CE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937CE8" w:rsidRDefault="00937CE8" w:rsidP="00937CE8">
      <w:pPr>
        <w:pStyle w:val="Default"/>
        <w:spacing w:after="27"/>
        <w:rPr>
          <w:sz w:val="28"/>
          <w:szCs w:val="28"/>
        </w:rPr>
      </w:pPr>
    </w:p>
    <w:p w:rsidR="00937CE8" w:rsidRDefault="00937CE8" w:rsidP="00937CE8">
      <w:pPr>
        <w:ind w:right="141"/>
        <w:jc w:val="both"/>
        <w:rPr>
          <w:rFonts w:ascii="Times New Roman" w:hAnsi="Times New Roman"/>
          <w:i/>
          <w:sz w:val="28"/>
          <w:szCs w:val="28"/>
        </w:rPr>
      </w:pPr>
    </w:p>
    <w:p w:rsidR="00937CE8" w:rsidRDefault="00937CE8" w:rsidP="00937CE8"/>
    <w:p w:rsidR="00937CE8" w:rsidRDefault="00937CE8"/>
    <w:sectPr w:rsidR="00937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41264"/>
    <w:multiLevelType w:val="hybridMultilevel"/>
    <w:tmpl w:val="60701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5E"/>
    <w:rsid w:val="004F4578"/>
    <w:rsid w:val="007234FE"/>
    <w:rsid w:val="008C0418"/>
    <w:rsid w:val="00937CE8"/>
    <w:rsid w:val="00AA07C9"/>
    <w:rsid w:val="00C05C16"/>
    <w:rsid w:val="00C13C00"/>
    <w:rsid w:val="00E90C5E"/>
    <w:rsid w:val="00FF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C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7C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37C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C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7C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37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2023-08-31T14:18:00Z</dcterms:created>
  <dcterms:modified xsi:type="dcterms:W3CDTF">2024-09-05T05:14:00Z</dcterms:modified>
</cp:coreProperties>
</file>